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C540F" w14:textId="4AA92BAA" w:rsidR="002E5A1C" w:rsidRDefault="002E5A1C" w:rsidP="002E5A1C">
      <w:pPr>
        <w:ind w:firstLine="720"/>
        <w:jc w:val="right"/>
        <w:rPr>
          <w:color w:val="000000"/>
          <w:lang w:val="it-IT"/>
        </w:rPr>
      </w:pPr>
      <w:r>
        <w:rPr>
          <w:color w:val="000000"/>
          <w:lang w:val="it-IT"/>
        </w:rPr>
        <w:t xml:space="preserve">Formular F </w:t>
      </w:r>
      <w:r w:rsidR="00EF441E">
        <w:rPr>
          <w:color w:val="000000"/>
          <w:lang w:val="it-IT"/>
        </w:rPr>
        <w:t>3</w:t>
      </w:r>
    </w:p>
    <w:p w14:paraId="473172A7" w14:textId="77777777" w:rsidR="002E5A1C" w:rsidRDefault="002E5A1C" w:rsidP="002E5A1C">
      <w:r>
        <w:t>OFERTANT</w:t>
      </w:r>
    </w:p>
    <w:p w14:paraId="4F085B24" w14:textId="77777777" w:rsidR="002E5A1C" w:rsidRDefault="002E5A1C" w:rsidP="002E5A1C">
      <w:r>
        <w:t xml:space="preserve">__________________________ </w:t>
      </w:r>
    </w:p>
    <w:p w14:paraId="0E9D5231" w14:textId="77777777" w:rsidR="002E5A1C" w:rsidRDefault="002E5A1C" w:rsidP="002E5A1C">
      <w:r>
        <w:t xml:space="preserve"> </w:t>
      </w:r>
    </w:p>
    <w:p w14:paraId="4466DAAC" w14:textId="77777777" w:rsidR="002E5A1C" w:rsidRDefault="002E5A1C" w:rsidP="002E5A1C">
      <w:r>
        <w:t xml:space="preserve"> </w:t>
      </w:r>
    </w:p>
    <w:p w14:paraId="38DFCD27" w14:textId="77777777" w:rsidR="002E5A1C" w:rsidRDefault="002E5A1C" w:rsidP="002E5A1C">
      <w:pPr>
        <w:jc w:val="center"/>
      </w:pPr>
      <w:r>
        <w:t>DECLARAŢIE DE PARTICIPARE</w:t>
      </w:r>
    </w:p>
    <w:p w14:paraId="5BDFF8DF" w14:textId="03CE183E" w:rsidR="002E5A1C" w:rsidRPr="002E5A1C" w:rsidRDefault="002E5A1C" w:rsidP="002E5A1C">
      <w:pPr>
        <w:jc w:val="center"/>
      </w:pPr>
      <w:r>
        <w:t xml:space="preserve">pentru închirierea </w:t>
      </w:r>
      <w:r w:rsidRPr="002E5A1C">
        <w:rPr>
          <w:color w:val="000000"/>
          <w:lang w:bidi="ro-RO"/>
        </w:rPr>
        <w:t xml:space="preserve">unui apartament </w:t>
      </w:r>
      <w:r w:rsidRPr="002E5A1C">
        <w:t>in suprafata de 65 mp</w:t>
      </w:r>
      <w:r w:rsidRPr="002E5A1C">
        <w:rPr>
          <w:color w:val="000000"/>
          <w:lang w:bidi="ro-RO"/>
        </w:rPr>
        <w:t xml:space="preserve"> </w:t>
      </w:r>
      <w:r w:rsidRPr="002E5A1C">
        <w:t>aflat in domeniul public al Comunei G</w:t>
      </w:r>
      <w:r w:rsidR="00EF441E">
        <w:t>â</w:t>
      </w:r>
      <w:r w:rsidRPr="002E5A1C">
        <w:t>lgau</w:t>
      </w:r>
      <w:r w:rsidRPr="002E5A1C">
        <w:rPr>
          <w:color w:val="000000"/>
          <w:lang w:bidi="ro-RO"/>
        </w:rPr>
        <w:t xml:space="preserve">, situat in </w:t>
      </w:r>
      <w:bookmarkStart w:id="0" w:name="_Hlk529345636"/>
      <w:r w:rsidRPr="002E5A1C">
        <w:t>Blocul Postei, nr. 246</w:t>
      </w:r>
      <w:r w:rsidRPr="002E5A1C">
        <w:rPr>
          <w:color w:val="000000"/>
          <w:lang w:bidi="ro-RO"/>
        </w:rPr>
        <w:t>, localitatea G</w:t>
      </w:r>
      <w:r w:rsidR="00EF441E">
        <w:rPr>
          <w:color w:val="000000"/>
          <w:lang w:bidi="ro-RO"/>
        </w:rPr>
        <w:t>â</w:t>
      </w:r>
      <w:r w:rsidRPr="002E5A1C">
        <w:rPr>
          <w:color w:val="000000"/>
          <w:lang w:bidi="ro-RO"/>
        </w:rPr>
        <w:t>lgau</w:t>
      </w:r>
    </w:p>
    <w:bookmarkEnd w:id="0"/>
    <w:p w14:paraId="7CCE34BF" w14:textId="3E9F8B86" w:rsidR="002E5A1C" w:rsidRDefault="002E5A1C" w:rsidP="002E5A1C">
      <w:pPr>
        <w:jc w:val="center"/>
      </w:pPr>
    </w:p>
    <w:p w14:paraId="0DCA6C97" w14:textId="77777777" w:rsidR="002E5A1C" w:rsidRDefault="002E5A1C" w:rsidP="002E5A1C">
      <w:pPr>
        <w:jc w:val="center"/>
      </w:pPr>
    </w:p>
    <w:p w14:paraId="29B4913B" w14:textId="77777777" w:rsidR="002E5A1C" w:rsidRDefault="002E5A1C" w:rsidP="002E5A1C">
      <w:pPr>
        <w:jc w:val="center"/>
      </w:pPr>
    </w:p>
    <w:p w14:paraId="0F345D01" w14:textId="77777777" w:rsidR="002E5A1C" w:rsidRDefault="002E5A1C" w:rsidP="002E5A1C">
      <w:r>
        <w:t xml:space="preserve"> </w:t>
      </w:r>
    </w:p>
    <w:p w14:paraId="66E0974C" w14:textId="77777777" w:rsidR="002E5A1C" w:rsidRDefault="002E5A1C" w:rsidP="002E5A1C">
      <w:r>
        <w:t xml:space="preserve">                                Către, _______________________________________________ </w:t>
      </w:r>
    </w:p>
    <w:p w14:paraId="511937B1" w14:textId="77777777" w:rsidR="002E5A1C" w:rsidRDefault="002E5A1C" w:rsidP="002E5A1C">
      <w:r>
        <w:t xml:space="preserve"> </w:t>
      </w:r>
    </w:p>
    <w:p w14:paraId="4F7A6F85" w14:textId="77777777" w:rsidR="002E5A1C" w:rsidRDefault="002E5A1C" w:rsidP="002E5A1C">
      <w:r>
        <w:t xml:space="preserve">               Urmare a anunţul publicitar apărut în publicaţia _________________________din data de __________ </w:t>
      </w:r>
    </w:p>
    <w:p w14:paraId="27152293" w14:textId="77777777" w:rsidR="002E5A1C" w:rsidRDefault="002E5A1C" w:rsidP="002E5A1C">
      <w:r>
        <w:t xml:space="preserve">                Prin prezenta, </w:t>
      </w:r>
    </w:p>
    <w:p w14:paraId="70DC3266" w14:textId="77777777" w:rsidR="002E5A1C" w:rsidRDefault="002E5A1C" w:rsidP="002E5A1C">
      <w:r>
        <w:t xml:space="preserve">               Subsemnatul(a)/ Noi,__________________________________________________ </w:t>
      </w:r>
    </w:p>
    <w:p w14:paraId="4A865A75" w14:textId="77777777" w:rsidR="002E5A1C" w:rsidRDefault="002E5A1C" w:rsidP="002E5A1C">
      <w:r>
        <w:t xml:space="preserve">                                                (denumirea ofertantului) </w:t>
      </w:r>
    </w:p>
    <w:p w14:paraId="1F490775" w14:textId="0947D400" w:rsidR="002E5A1C" w:rsidRDefault="002E5A1C" w:rsidP="002E5A1C">
      <w:r>
        <w:t xml:space="preserve">ne manifestăm intenţia fermă de participare la licitaţia publică  pentru închirierea spatiului în suprafaţă de 65 mp situat in </w:t>
      </w:r>
      <w:r w:rsidRPr="002E5A1C">
        <w:t>Blocul Postei, nr. 246</w:t>
      </w:r>
      <w:r w:rsidRPr="002E5A1C">
        <w:rPr>
          <w:lang w:bidi="ro-RO"/>
        </w:rPr>
        <w:t>, localitatea G</w:t>
      </w:r>
      <w:r w:rsidR="00EF441E">
        <w:rPr>
          <w:lang w:bidi="ro-RO"/>
        </w:rPr>
        <w:t>â</w:t>
      </w:r>
      <w:r w:rsidRPr="002E5A1C">
        <w:rPr>
          <w:lang w:bidi="ro-RO"/>
        </w:rPr>
        <w:t>lgau</w:t>
      </w:r>
      <w:r>
        <w:t xml:space="preserve">, organizată în şedinţă publică la data </w:t>
      </w:r>
      <w:r w:rsidR="00EF441E">
        <w:t>0</w:t>
      </w:r>
      <w:r w:rsidR="00D13300">
        <w:t>8</w:t>
      </w:r>
      <w:r w:rsidR="00EF441E">
        <w:t>.</w:t>
      </w:r>
      <w:r w:rsidR="00D13300">
        <w:t>10</w:t>
      </w:r>
      <w:bookmarkStart w:id="1" w:name="_GoBack"/>
      <w:bookmarkEnd w:id="1"/>
      <w:r w:rsidR="00EF441E">
        <w:t>.2019</w:t>
      </w:r>
      <w:r>
        <w:t xml:space="preserve"> ora </w:t>
      </w:r>
      <w:r w:rsidR="00EF441E">
        <w:t xml:space="preserve">11, </w:t>
      </w:r>
      <w:r>
        <w:t>de catre Primăria Comunei G</w:t>
      </w:r>
      <w:r w:rsidR="00EF441E">
        <w:t>â</w:t>
      </w:r>
      <w:r>
        <w:t xml:space="preserve">lgau. </w:t>
      </w:r>
    </w:p>
    <w:p w14:paraId="4FAFDBE2" w14:textId="77777777" w:rsidR="002E5A1C" w:rsidRDefault="002E5A1C" w:rsidP="002E5A1C">
      <w:r>
        <w:t xml:space="preserve">           Am luat cunoştinţă de condiţiile de participare la licitaţie, a conditiilor pentru </w:t>
      </w:r>
    </w:p>
    <w:p w14:paraId="289358C6" w14:textId="77777777" w:rsidR="002E5A1C" w:rsidRDefault="002E5A1C" w:rsidP="002E5A1C">
      <w:r>
        <w:t xml:space="preserve">incheierea sau încetarea contractului, a condiţiilor respingerii ofertei, de pierdere a </w:t>
      </w:r>
    </w:p>
    <w:p w14:paraId="37C17E72" w14:textId="77777777" w:rsidR="002E5A1C" w:rsidRDefault="002E5A1C" w:rsidP="002E5A1C">
      <w:r>
        <w:t xml:space="preserve">garanţiei de participare la licitaţie, prevăzute în instrucţiunile de licitaţie şi ne asumăm </w:t>
      </w:r>
    </w:p>
    <w:p w14:paraId="151C9F14" w14:textId="77777777" w:rsidR="002E5A1C" w:rsidRDefault="002E5A1C" w:rsidP="002E5A1C">
      <w:r>
        <w:t xml:space="preserve">responsabilitatea pierderii lor în condiţiile stabilite. </w:t>
      </w:r>
    </w:p>
    <w:p w14:paraId="060F7692" w14:textId="77777777" w:rsidR="002E5A1C" w:rsidRDefault="002E5A1C" w:rsidP="002E5A1C">
      <w:r>
        <w:t xml:space="preserve">           Oferta noastră este valabilă până la data de _______________ </w:t>
      </w:r>
    </w:p>
    <w:p w14:paraId="1A446A46" w14:textId="77777777" w:rsidR="002E5A1C" w:rsidRDefault="002E5A1C" w:rsidP="002E5A1C">
      <w:r>
        <w:t xml:space="preserve">           La locul, data şi ora indicată de dumneavoastră pentru deschiderea ofertelor din </w:t>
      </w:r>
    </w:p>
    <w:p w14:paraId="4DADD1DA" w14:textId="77777777" w:rsidR="002E5A1C" w:rsidRDefault="002E5A1C" w:rsidP="002E5A1C">
      <w:r>
        <w:t xml:space="preserve">partea noastră va participa un reprezentant autorizat să ne reprezinte şi să semneze </w:t>
      </w:r>
    </w:p>
    <w:p w14:paraId="20586A8B" w14:textId="77777777" w:rsidR="002E5A1C" w:rsidRDefault="002E5A1C" w:rsidP="002E5A1C">
      <w:r>
        <w:t xml:space="preserve">actele încheiate cu această ocazie. </w:t>
      </w:r>
    </w:p>
    <w:p w14:paraId="7AFC21DF" w14:textId="77777777" w:rsidR="002E5A1C" w:rsidRDefault="002E5A1C" w:rsidP="002E5A1C">
      <w:r>
        <w:t xml:space="preserve"> </w:t>
      </w:r>
    </w:p>
    <w:p w14:paraId="35AC5DE0" w14:textId="5FAAF2E6" w:rsidR="002E5A1C" w:rsidRDefault="002E5A1C" w:rsidP="002E5A1C">
      <w:r>
        <w:t xml:space="preserve">                                                                                                         Data ____________ </w:t>
      </w:r>
    </w:p>
    <w:p w14:paraId="309A2993" w14:textId="77777777" w:rsidR="002E5A1C" w:rsidRDefault="002E5A1C" w:rsidP="002E5A1C">
      <w:r>
        <w:t xml:space="preserve">Ofertant __________________ </w:t>
      </w:r>
    </w:p>
    <w:p w14:paraId="2539C605" w14:textId="77777777" w:rsidR="002E5A1C" w:rsidRDefault="002E5A1C" w:rsidP="002E5A1C"/>
    <w:p w14:paraId="346E6A96" w14:textId="77777777" w:rsidR="002E5A1C" w:rsidRDefault="002E5A1C" w:rsidP="002E5A1C"/>
    <w:p w14:paraId="0AFBBBE3" w14:textId="77777777" w:rsidR="002E5A1C" w:rsidRDefault="002E5A1C" w:rsidP="002E5A1C"/>
    <w:p w14:paraId="76639A33" w14:textId="77777777" w:rsidR="002E5A1C" w:rsidRDefault="002E5A1C" w:rsidP="002E5A1C"/>
    <w:p w14:paraId="4D2D42FC" w14:textId="77777777" w:rsidR="006E41E6" w:rsidRDefault="006E41E6"/>
    <w:sectPr w:rsidR="006E41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1E6"/>
    <w:rsid w:val="002E5A1C"/>
    <w:rsid w:val="006E41E6"/>
    <w:rsid w:val="00D13300"/>
    <w:rsid w:val="00EF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C1006"/>
  <w15:chartTrackingRefBased/>
  <w15:docId w15:val="{D3A5A037-1DC7-4ABE-91D5-C6202DD6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E5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2019-07-24T05:11:00Z</cp:lastPrinted>
  <dcterms:created xsi:type="dcterms:W3CDTF">2018-11-07T07:16:00Z</dcterms:created>
  <dcterms:modified xsi:type="dcterms:W3CDTF">2019-09-18T05:45:00Z</dcterms:modified>
</cp:coreProperties>
</file>